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A47" w:rsidRDefault="004B36B2">
      <w:r>
        <w:rPr>
          <w:noProof/>
        </w:rPr>
        <w:drawing>
          <wp:inline distT="0" distB="0" distL="0" distR="0">
            <wp:extent cx="5940425" cy="10555260"/>
            <wp:effectExtent l="19050" t="0" r="3175" b="0"/>
            <wp:docPr id="1" name="Рисунок 1" descr="C:\Users\моййй\Downloads\WhatsApp Image 2024-06-06 at 16.11.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ййй\Downloads\WhatsApp Image 2024-06-06 at 16.11.50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5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4A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4B36B2"/>
    <w:rsid w:val="004A4A47"/>
    <w:rsid w:val="004B36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6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36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3</cp:revision>
  <dcterms:created xsi:type="dcterms:W3CDTF">2024-06-03T15:17:00Z</dcterms:created>
  <dcterms:modified xsi:type="dcterms:W3CDTF">2024-06-03T15:18:00Z</dcterms:modified>
</cp:coreProperties>
</file>